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55" w:rsidRPr="00724055" w:rsidRDefault="00724055">
      <w:pPr>
        <w:rPr>
          <w:rFonts w:asciiTheme="majorHAnsi" w:hAnsiTheme="majorHAnsi"/>
        </w:rPr>
      </w:pPr>
      <w:r w:rsidRPr="00724055">
        <w:rPr>
          <w:rFonts w:asciiTheme="majorHAnsi" w:hAnsiTheme="majorHAnsi"/>
        </w:rPr>
        <w:t xml:space="preserve">Name _____________________________________________________ </w:t>
      </w:r>
    </w:p>
    <w:p w:rsidR="00724055" w:rsidRDefault="00724055" w:rsidP="00724055">
      <w:pPr>
        <w:pStyle w:val="Heading2"/>
      </w:pPr>
      <w:r>
        <w:t>Digital Design Question Set 1</w:t>
      </w:r>
    </w:p>
    <w:tbl>
      <w:tblPr>
        <w:tblStyle w:val="TableGrid"/>
        <w:tblW w:w="144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4140"/>
        <w:gridCol w:w="5670"/>
      </w:tblGrid>
      <w:tr w:rsidR="00724055" w:rsidTr="00724055">
        <w:tc>
          <w:tcPr>
            <w:tcW w:w="540" w:type="dxa"/>
          </w:tcPr>
          <w:p w:rsidR="00724055" w:rsidRDefault="00724055" w:rsidP="00724055"/>
        </w:tc>
        <w:tc>
          <w:tcPr>
            <w:tcW w:w="4050" w:type="dxa"/>
          </w:tcPr>
          <w:p w:rsidR="00724055" w:rsidRDefault="00724055" w:rsidP="00724055">
            <w:r>
              <w:t>Question</w:t>
            </w:r>
          </w:p>
        </w:tc>
        <w:tc>
          <w:tcPr>
            <w:tcW w:w="4140" w:type="dxa"/>
          </w:tcPr>
          <w:p w:rsidR="00724055" w:rsidRDefault="00724055" w:rsidP="00724055">
            <w:r>
              <w:t>Helpful Site(s)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24055">
        <w:tc>
          <w:tcPr>
            <w:tcW w:w="540" w:type="dxa"/>
          </w:tcPr>
          <w:p w:rsidR="00724055" w:rsidRDefault="00724055" w:rsidP="00724055">
            <w:bookmarkStart w:id="0" w:name="_GoBack" w:colFirst="1" w:colLast="2"/>
            <w:r>
              <w:t>1</w:t>
            </w:r>
          </w:p>
        </w:tc>
        <w:tc>
          <w:tcPr>
            <w:tcW w:w="4050" w:type="dxa"/>
          </w:tcPr>
          <w:p w:rsidR="00724055" w:rsidRDefault="00724055" w:rsidP="00724055">
            <w:r>
              <w:t>Define Serif font.  Is it better for Printed or Web work? Give an Example.</w:t>
            </w:r>
          </w:p>
        </w:tc>
        <w:tc>
          <w:tcPr>
            <w:tcW w:w="4140" w:type="dxa"/>
          </w:tcPr>
          <w:p w:rsidR="00724055" w:rsidRPr="00724055" w:rsidRDefault="006F543E" w:rsidP="00724055">
            <w:pPr>
              <w:rPr>
                <w:sz w:val="22"/>
                <w:szCs w:val="22"/>
              </w:rPr>
            </w:pPr>
            <w:r w:rsidRPr="006F543E">
              <w:rPr>
                <w:rStyle w:val="Hyperlink"/>
                <w:sz w:val="22"/>
                <w:szCs w:val="22"/>
              </w:rPr>
              <w:t xml:space="preserve">https://typedecon.com/blogs/type-glossary/serif/ </w:t>
            </w:r>
          </w:p>
          <w:p w:rsidR="00724055" w:rsidRPr="00724055" w:rsidRDefault="006F543E" w:rsidP="00724055">
            <w:pPr>
              <w:rPr>
                <w:sz w:val="22"/>
                <w:szCs w:val="22"/>
              </w:rPr>
            </w:pPr>
            <w:r w:rsidRPr="006F543E">
              <w:rPr>
                <w:rStyle w:val="Hyperlink"/>
                <w:sz w:val="22"/>
                <w:szCs w:val="22"/>
              </w:rPr>
              <w:t>https://www.webdesignerdepot.com/2013/03/serif-vs-sans-the-final-battle/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24055">
        <w:tc>
          <w:tcPr>
            <w:tcW w:w="540" w:type="dxa"/>
          </w:tcPr>
          <w:p w:rsidR="00724055" w:rsidRDefault="00724055" w:rsidP="00724055">
            <w:r>
              <w:t>2</w:t>
            </w:r>
          </w:p>
        </w:tc>
        <w:tc>
          <w:tcPr>
            <w:tcW w:w="4050" w:type="dxa"/>
          </w:tcPr>
          <w:p w:rsidR="00724055" w:rsidRDefault="00724055" w:rsidP="00724055">
            <w:r>
              <w:t>Define San Serif.  Is it better for Printed or Web work? Give an Example.</w:t>
            </w:r>
          </w:p>
          <w:p w:rsidR="00724055" w:rsidRDefault="00724055" w:rsidP="00724055"/>
        </w:tc>
        <w:tc>
          <w:tcPr>
            <w:tcW w:w="4140" w:type="dxa"/>
          </w:tcPr>
          <w:p w:rsidR="00724055" w:rsidRPr="00724055" w:rsidRDefault="00B3594D" w:rsidP="00724055">
            <w:pPr>
              <w:rPr>
                <w:sz w:val="22"/>
                <w:szCs w:val="22"/>
              </w:rPr>
            </w:pPr>
            <w:r w:rsidRPr="00B3594D">
              <w:rPr>
                <w:rStyle w:val="Hyperlink"/>
                <w:sz w:val="22"/>
                <w:szCs w:val="22"/>
              </w:rPr>
              <w:t>https://www.webopedia.com/TERM/S/sans_serif.html</w:t>
            </w:r>
            <w:r w:rsidR="00724055" w:rsidRPr="00724055">
              <w:rPr>
                <w:sz w:val="22"/>
                <w:szCs w:val="22"/>
              </w:rPr>
              <w:t xml:space="preserve"> (use first sentence)</w:t>
            </w:r>
          </w:p>
          <w:p w:rsidR="00724055" w:rsidRPr="00724055" w:rsidRDefault="00B3594D" w:rsidP="00724055">
            <w:pPr>
              <w:rPr>
                <w:sz w:val="22"/>
                <w:szCs w:val="22"/>
              </w:rPr>
            </w:pPr>
            <w:r w:rsidRPr="006F543E">
              <w:rPr>
                <w:rStyle w:val="Hyperlink"/>
                <w:sz w:val="22"/>
                <w:szCs w:val="22"/>
              </w:rPr>
              <w:t>https://www.webdesignerdepot.com/2013/03/serif-vs-sans-the-final-battle/</w:t>
            </w:r>
          </w:p>
        </w:tc>
        <w:tc>
          <w:tcPr>
            <w:tcW w:w="5670" w:type="dxa"/>
          </w:tcPr>
          <w:p w:rsidR="00724055" w:rsidRDefault="00724055" w:rsidP="00724055"/>
        </w:tc>
      </w:tr>
      <w:bookmarkEnd w:id="0"/>
      <w:tr w:rsidR="00724055" w:rsidTr="00724055">
        <w:tc>
          <w:tcPr>
            <w:tcW w:w="540" w:type="dxa"/>
          </w:tcPr>
          <w:p w:rsidR="00724055" w:rsidRDefault="00724055" w:rsidP="00724055">
            <w:r>
              <w:t>3</w:t>
            </w:r>
          </w:p>
        </w:tc>
        <w:tc>
          <w:tcPr>
            <w:tcW w:w="4050" w:type="dxa"/>
          </w:tcPr>
          <w:p w:rsidR="00724055" w:rsidRDefault="00724055" w:rsidP="00724055">
            <w:r>
              <w:t>What are the two types of orientation for printing a document?</w:t>
            </w:r>
          </w:p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5" w:history="1">
              <w:r w:rsidR="00724055" w:rsidRPr="00724055">
                <w:rPr>
                  <w:rStyle w:val="Hyperlink"/>
                  <w:sz w:val="22"/>
                  <w:szCs w:val="22"/>
                </w:rPr>
                <w:t>http://techterms.com/definition/pageorientation</w:t>
              </w:r>
            </w:hyperlink>
            <w:r w:rsidR="00724055" w:rsidRPr="0072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24055">
        <w:tc>
          <w:tcPr>
            <w:tcW w:w="540" w:type="dxa"/>
          </w:tcPr>
          <w:p w:rsidR="00724055" w:rsidRDefault="00724055" w:rsidP="00724055">
            <w:r>
              <w:t>4</w:t>
            </w:r>
          </w:p>
        </w:tc>
        <w:tc>
          <w:tcPr>
            <w:tcW w:w="4050" w:type="dxa"/>
          </w:tcPr>
          <w:p w:rsidR="00724055" w:rsidRDefault="00724055" w:rsidP="00724055">
            <w:r>
              <w:t>Define Animated Gif</w:t>
            </w:r>
          </w:p>
          <w:p w:rsidR="00724055" w:rsidRDefault="00724055" w:rsidP="00724055"/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6" w:history="1">
              <w:r w:rsidR="00724055" w:rsidRPr="00724055">
                <w:rPr>
                  <w:rStyle w:val="Hyperlink"/>
                  <w:sz w:val="22"/>
                  <w:szCs w:val="22"/>
                </w:rPr>
                <w:t>https://www.techopedia.com/definition/1948/animated-gif</w:t>
              </w:r>
            </w:hyperlink>
            <w:r w:rsidR="00724055" w:rsidRPr="0072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24055">
        <w:trPr>
          <w:trHeight w:val="638"/>
        </w:trPr>
        <w:tc>
          <w:tcPr>
            <w:tcW w:w="540" w:type="dxa"/>
          </w:tcPr>
          <w:p w:rsidR="00724055" w:rsidRDefault="00724055" w:rsidP="00724055">
            <w:r>
              <w:t>5</w:t>
            </w:r>
          </w:p>
        </w:tc>
        <w:tc>
          <w:tcPr>
            <w:tcW w:w="4050" w:type="dxa"/>
          </w:tcPr>
          <w:p w:rsidR="00724055" w:rsidRDefault="00724055" w:rsidP="00724055">
            <w:r>
              <w:t>What is a plugin?</w:t>
            </w:r>
          </w:p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7" w:history="1">
              <w:r w:rsidR="00724055" w:rsidRPr="00724055">
                <w:rPr>
                  <w:rStyle w:val="Hyperlink"/>
                  <w:sz w:val="22"/>
                  <w:szCs w:val="22"/>
                </w:rPr>
                <w:t>http://techterms.com/definition/plugin</w:t>
              </w:r>
            </w:hyperlink>
            <w:r w:rsidR="00724055" w:rsidRPr="0072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24055">
        <w:tc>
          <w:tcPr>
            <w:tcW w:w="540" w:type="dxa"/>
          </w:tcPr>
          <w:p w:rsidR="00724055" w:rsidRDefault="00724055" w:rsidP="00724055">
            <w:r>
              <w:t>6</w:t>
            </w:r>
          </w:p>
        </w:tc>
        <w:tc>
          <w:tcPr>
            <w:tcW w:w="4050" w:type="dxa"/>
          </w:tcPr>
          <w:p w:rsidR="00724055" w:rsidRDefault="00724055" w:rsidP="00791B38">
            <w:r>
              <w:t xml:space="preserve">Explain Compressed files.  What is the </w:t>
            </w:r>
            <w:r w:rsidR="00791B38">
              <w:t xml:space="preserve">common </w:t>
            </w:r>
            <w:r>
              <w:t>extension</w:t>
            </w:r>
            <w:r w:rsidR="00791B38">
              <w:t xml:space="preserve">? </w:t>
            </w:r>
            <w:r w:rsidR="00791B38">
              <w:rPr>
                <w:rFonts w:hint="eastAsia"/>
              </w:rPr>
              <w:t>W</w:t>
            </w:r>
            <w:r w:rsidR="00791B38">
              <w:t>e have used it.</w:t>
            </w:r>
          </w:p>
        </w:tc>
        <w:tc>
          <w:tcPr>
            <w:tcW w:w="4140" w:type="dxa"/>
          </w:tcPr>
          <w:p w:rsidR="00724055" w:rsidRDefault="00440C83" w:rsidP="00724055">
            <w:pPr>
              <w:rPr>
                <w:sz w:val="22"/>
                <w:szCs w:val="22"/>
              </w:rPr>
            </w:pPr>
            <w:hyperlink r:id="rId8" w:history="1">
              <w:r w:rsidR="00724055" w:rsidRPr="00252BD6">
                <w:rPr>
                  <w:rStyle w:val="Hyperlink"/>
                  <w:rFonts w:hint="eastAsia"/>
                  <w:sz w:val="22"/>
                  <w:szCs w:val="22"/>
                </w:rPr>
                <w:t>https://www.computerhope.com/jargon/c/compfile.htm</w:t>
              </w:r>
            </w:hyperlink>
          </w:p>
          <w:p w:rsidR="00724055" w:rsidRPr="00724055" w:rsidRDefault="00724055" w:rsidP="0072405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RPr="002F4037" w:rsidTr="00724055">
        <w:trPr>
          <w:trHeight w:val="602"/>
        </w:trPr>
        <w:tc>
          <w:tcPr>
            <w:tcW w:w="540" w:type="dxa"/>
          </w:tcPr>
          <w:p w:rsidR="00724055" w:rsidRDefault="00724055" w:rsidP="00724055">
            <w:r>
              <w:t>7</w:t>
            </w:r>
          </w:p>
        </w:tc>
        <w:tc>
          <w:tcPr>
            <w:tcW w:w="4050" w:type="dxa"/>
          </w:tcPr>
          <w:p w:rsidR="00724055" w:rsidRPr="002F4037" w:rsidRDefault="00724055" w:rsidP="00724055">
            <w:r w:rsidRPr="002F4037">
              <w:t>Define hyperlink (1st sentence)</w:t>
            </w:r>
          </w:p>
        </w:tc>
        <w:tc>
          <w:tcPr>
            <w:tcW w:w="4140" w:type="dxa"/>
          </w:tcPr>
          <w:p w:rsidR="00724055" w:rsidRDefault="00440C83" w:rsidP="00724055">
            <w:pPr>
              <w:rPr>
                <w:sz w:val="22"/>
                <w:szCs w:val="22"/>
              </w:rPr>
            </w:pPr>
            <w:hyperlink r:id="rId9" w:history="1">
              <w:r w:rsidR="00791B38" w:rsidRPr="00252BD6">
                <w:rPr>
                  <w:rStyle w:val="Hyperlink"/>
                  <w:sz w:val="22"/>
                  <w:szCs w:val="22"/>
                </w:rPr>
                <w:t>http://techterms.com/definition/hyperlink</w:t>
              </w:r>
            </w:hyperlink>
          </w:p>
          <w:p w:rsidR="00791B38" w:rsidRPr="00724055" w:rsidRDefault="00791B38" w:rsidP="0072405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24055" w:rsidRPr="002F4037" w:rsidRDefault="00724055" w:rsidP="00724055"/>
        </w:tc>
      </w:tr>
      <w:tr w:rsidR="00724055" w:rsidRPr="002F4037" w:rsidTr="00724055">
        <w:tc>
          <w:tcPr>
            <w:tcW w:w="540" w:type="dxa"/>
          </w:tcPr>
          <w:p w:rsidR="00724055" w:rsidRPr="006D3261" w:rsidRDefault="00724055" w:rsidP="00724055">
            <w:r>
              <w:t>8</w:t>
            </w:r>
          </w:p>
        </w:tc>
        <w:tc>
          <w:tcPr>
            <w:tcW w:w="4050" w:type="dxa"/>
          </w:tcPr>
          <w:p w:rsidR="00724055" w:rsidRPr="006D3261" w:rsidRDefault="00724055" w:rsidP="00724055">
            <w:r w:rsidRPr="006D3261">
              <w:t xml:space="preserve">Definition - What does Raster Graphics mean? </w:t>
            </w:r>
          </w:p>
          <w:p w:rsidR="00724055" w:rsidRPr="006D3261" w:rsidRDefault="00724055" w:rsidP="00724055"/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10" w:history="1">
              <w:r w:rsidR="00724055" w:rsidRPr="00724055">
                <w:rPr>
                  <w:rStyle w:val="Hyperlink"/>
                  <w:sz w:val="22"/>
                  <w:szCs w:val="22"/>
                </w:rPr>
                <w:t>https://www.techopedia.com/definition/9098/raster-graphics</w:t>
              </w:r>
            </w:hyperlink>
          </w:p>
          <w:p w:rsidR="00724055" w:rsidRPr="00724055" w:rsidRDefault="00724055" w:rsidP="00724055">
            <w:pPr>
              <w:rPr>
                <w:sz w:val="22"/>
                <w:szCs w:val="22"/>
              </w:rPr>
            </w:pPr>
            <w:r w:rsidRPr="00724055">
              <w:rPr>
                <w:sz w:val="22"/>
                <w:szCs w:val="22"/>
              </w:rPr>
              <w:t>Use both paragraphs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RPr="00C436E5" w:rsidTr="00724055">
        <w:tc>
          <w:tcPr>
            <w:tcW w:w="540" w:type="dxa"/>
          </w:tcPr>
          <w:p w:rsidR="00724055" w:rsidRPr="006D3261" w:rsidRDefault="00724055" w:rsidP="00724055">
            <w:r>
              <w:t>9</w:t>
            </w:r>
          </w:p>
        </w:tc>
        <w:tc>
          <w:tcPr>
            <w:tcW w:w="4050" w:type="dxa"/>
          </w:tcPr>
          <w:p w:rsidR="00724055" w:rsidRPr="006D3261" w:rsidRDefault="00724055" w:rsidP="00724055">
            <w:r w:rsidRPr="006D3261">
              <w:t>What format does Photoshop save to by default?</w:t>
            </w:r>
          </w:p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11" w:history="1">
              <w:r w:rsidR="00724055" w:rsidRPr="00724055">
                <w:rPr>
                  <w:rStyle w:val="Hyperlink"/>
                  <w:sz w:val="22"/>
                  <w:szCs w:val="22"/>
                </w:rPr>
                <w:t>https://helpx.adobe.com/photoshop/using/file-formats.html</w:t>
              </w:r>
            </w:hyperlink>
            <w:r w:rsidR="00724055" w:rsidRPr="0072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724055" w:rsidRDefault="00724055" w:rsidP="00724055"/>
        </w:tc>
      </w:tr>
      <w:tr w:rsidR="00724055" w:rsidTr="00791B38">
        <w:trPr>
          <w:trHeight w:val="800"/>
        </w:trPr>
        <w:tc>
          <w:tcPr>
            <w:tcW w:w="540" w:type="dxa"/>
          </w:tcPr>
          <w:p w:rsidR="00724055" w:rsidRPr="006D3261" w:rsidRDefault="00724055" w:rsidP="00724055">
            <w:r w:rsidRPr="006D3261">
              <w:t>1</w:t>
            </w:r>
            <w:r>
              <w:t>0</w:t>
            </w:r>
          </w:p>
        </w:tc>
        <w:tc>
          <w:tcPr>
            <w:tcW w:w="4050" w:type="dxa"/>
          </w:tcPr>
          <w:p w:rsidR="00724055" w:rsidRPr="006D3261" w:rsidRDefault="00724055" w:rsidP="00724055">
            <w:r w:rsidRPr="006D3261">
              <w:t>Define Opacity</w:t>
            </w:r>
          </w:p>
        </w:tc>
        <w:tc>
          <w:tcPr>
            <w:tcW w:w="4140" w:type="dxa"/>
          </w:tcPr>
          <w:p w:rsidR="00724055" w:rsidRPr="00724055" w:rsidRDefault="00440C83" w:rsidP="00724055">
            <w:pPr>
              <w:rPr>
                <w:sz w:val="22"/>
                <w:szCs w:val="22"/>
              </w:rPr>
            </w:pPr>
            <w:hyperlink r:id="rId12" w:history="1">
              <w:r w:rsidR="00724055" w:rsidRPr="00724055">
                <w:rPr>
                  <w:rStyle w:val="Hyperlink"/>
                  <w:sz w:val="22"/>
                  <w:szCs w:val="22"/>
                </w:rPr>
                <w:t>http://techterms.com/definition/opacity</w:t>
              </w:r>
            </w:hyperlink>
          </w:p>
          <w:p w:rsidR="00724055" w:rsidRPr="00724055" w:rsidRDefault="00724055" w:rsidP="00724055">
            <w:pPr>
              <w:rPr>
                <w:sz w:val="22"/>
                <w:szCs w:val="22"/>
              </w:rPr>
            </w:pPr>
            <w:r w:rsidRPr="00724055">
              <w:rPr>
                <w:sz w:val="22"/>
                <w:szCs w:val="22"/>
              </w:rPr>
              <w:t>Use the third Paragraph</w:t>
            </w:r>
          </w:p>
        </w:tc>
        <w:tc>
          <w:tcPr>
            <w:tcW w:w="5670" w:type="dxa"/>
          </w:tcPr>
          <w:p w:rsidR="00724055" w:rsidRDefault="00724055" w:rsidP="00724055"/>
        </w:tc>
      </w:tr>
    </w:tbl>
    <w:p w:rsidR="004C74BD" w:rsidRDefault="004C74BD"/>
    <w:p w:rsidR="001F26CC" w:rsidRDefault="001F26CC"/>
    <w:p w:rsidR="001F26CC" w:rsidRDefault="001F26CC"/>
    <w:p w:rsidR="001F26CC" w:rsidRDefault="001F26CC"/>
    <w:p w:rsidR="001F26CC" w:rsidRDefault="001F26CC"/>
    <w:sectPr w:rsidR="001F26CC" w:rsidSect="001F26CC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87FF9"/>
    <w:multiLevelType w:val="hybridMultilevel"/>
    <w:tmpl w:val="8E54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5"/>
    <w:rsid w:val="001F26CC"/>
    <w:rsid w:val="00440C83"/>
    <w:rsid w:val="004C74BD"/>
    <w:rsid w:val="006F543E"/>
    <w:rsid w:val="00724055"/>
    <w:rsid w:val="00791B38"/>
    <w:rsid w:val="00B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D2082"/>
  <w14:defaultImageDpi w14:val="300"/>
  <w15:docId w15:val="{57383934-BFB2-054B-8078-557F674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0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0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4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240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91B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1B38"/>
    <w:rPr>
      <w:b/>
      <w:bCs/>
    </w:rPr>
  </w:style>
  <w:style w:type="paragraph" w:styleId="ListParagraph">
    <w:name w:val="List Paragraph"/>
    <w:basedOn w:val="Normal"/>
    <w:uiPriority w:val="34"/>
    <w:qFormat/>
    <w:rsid w:val="001F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uterhope.com/jargon/c/compfil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terms.com/definition/plugin" TargetMode="External"/><Relationship Id="rId12" Type="http://schemas.openxmlformats.org/officeDocument/2006/relationships/hyperlink" Target="http://techterms.com/definition/opa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opedia.com/definition/1948/animated-gif" TargetMode="External"/><Relationship Id="rId11" Type="http://schemas.openxmlformats.org/officeDocument/2006/relationships/hyperlink" Target="https://helpx.adobe.com/photoshop/using/file-formats.html" TargetMode="External"/><Relationship Id="rId5" Type="http://schemas.openxmlformats.org/officeDocument/2006/relationships/hyperlink" Target="http://techterms.com/definition/pageorientation" TargetMode="External"/><Relationship Id="rId10" Type="http://schemas.openxmlformats.org/officeDocument/2006/relationships/hyperlink" Target="https://www.techopedia.com/definition/9098/raster-graph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terms.com/definition/hyper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Thies</dc:creator>
  <cp:keywords/>
  <dc:description/>
  <cp:lastModifiedBy>Microsoft Office User</cp:lastModifiedBy>
  <cp:revision>2</cp:revision>
  <dcterms:created xsi:type="dcterms:W3CDTF">2018-09-02T00:11:00Z</dcterms:created>
  <dcterms:modified xsi:type="dcterms:W3CDTF">2018-09-02T00:11:00Z</dcterms:modified>
</cp:coreProperties>
</file>